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Регина прошёл тестирование в проекте Exam+ и набрал 10 баллов из 20.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Регина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Python: базовый уровень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10:51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10:42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07.07.2026 10:51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8 мин 44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10 из 20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50.00%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Результат базовый. Потенциал есть, но знания пока фрагментарны. Лучше разобрать ошибки по шагам и повторить основные понятия перед новой попыткой.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